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EE" w:rsidRDefault="004F77EE" w:rsidP="004F7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КАДРОВИЙ СКЛАД ПЕДАГОГІВ</w:t>
      </w:r>
    </w:p>
    <w:p w:rsidR="004F77EE" w:rsidRDefault="004F77EE" w:rsidP="004F7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ЗДО  «МАЛЯТКО»</w:t>
      </w:r>
    </w:p>
    <w:bookmarkEnd w:id="0"/>
    <w:p w:rsidR="004F77EE" w:rsidRDefault="004F77EE" w:rsidP="004F7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08"/>
        <w:gridCol w:w="4075"/>
        <w:gridCol w:w="2324"/>
        <w:gridCol w:w="2564"/>
      </w:tblGrid>
      <w:tr w:rsidR="004F77EE" w:rsidTr="004F77EE">
        <w:trPr>
          <w:trHeight w:val="131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EE" w:rsidRDefault="004F7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uk-UA"/>
              </w:rPr>
              <w:t>№</w:t>
            </w:r>
          </w:p>
          <w:p w:rsidR="004F77EE" w:rsidRDefault="004F7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uk-UA"/>
              </w:rPr>
              <w:t>з/п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EE" w:rsidRDefault="004F7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ізвище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ім’я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батькові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EE" w:rsidRDefault="004F7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uk-UA"/>
              </w:rPr>
              <w:t>Посада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EE" w:rsidRDefault="004F77E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uk-UA"/>
              </w:rPr>
              <w:t>Результат атестації</w:t>
            </w:r>
          </w:p>
        </w:tc>
      </w:tr>
      <w:tr w:rsidR="004F77EE" w:rsidTr="004F77EE">
        <w:trPr>
          <w:trHeight w:val="129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EE" w:rsidRDefault="004F77E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EE" w:rsidRDefault="004F77E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Жидченко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Катерина Олексан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дрівна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EE" w:rsidRDefault="004F77E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Директор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EE" w:rsidRDefault="004F77EE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спеціаліст</w:t>
            </w:r>
          </w:p>
        </w:tc>
      </w:tr>
      <w:tr w:rsidR="004F77EE" w:rsidTr="004F77EE">
        <w:trPr>
          <w:trHeight w:val="129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EE" w:rsidRDefault="004F77E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EE" w:rsidRDefault="004F77E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Панасенко Катерина Сергіївна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EE" w:rsidRDefault="004F77E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Вихователь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EE" w:rsidRDefault="004F77EE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спецеаліст</w:t>
            </w:r>
            <w:proofErr w:type="spellEnd"/>
          </w:p>
        </w:tc>
      </w:tr>
      <w:tr w:rsidR="004F77EE" w:rsidTr="004F77EE">
        <w:trPr>
          <w:trHeight w:val="138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E" w:rsidRDefault="004F77E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E" w:rsidRDefault="004F77E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E" w:rsidRDefault="004F77E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EE" w:rsidRDefault="004F77EE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</w:tbl>
    <w:p w:rsidR="007229DE" w:rsidRDefault="007229DE"/>
    <w:sectPr w:rsidR="007229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91"/>
    <w:rsid w:val="004F77EE"/>
    <w:rsid w:val="00543D91"/>
    <w:rsid w:val="0072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E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7E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E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7E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2025-09-16T13:12:00Z</dcterms:created>
  <dcterms:modified xsi:type="dcterms:W3CDTF">2025-09-16T13:14:00Z</dcterms:modified>
</cp:coreProperties>
</file>